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BD30F" w14:textId="77777777" w:rsidR="00EE6D3C" w:rsidRPr="001F55AC" w:rsidRDefault="00EE6D3C" w:rsidP="00EE6D3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03E7E" wp14:editId="6E0A303A">
                <wp:simplePos x="0" y="0"/>
                <wp:positionH relativeFrom="column">
                  <wp:posOffset>-235585</wp:posOffset>
                </wp:positionH>
                <wp:positionV relativeFrom="paragraph">
                  <wp:posOffset>3810</wp:posOffset>
                </wp:positionV>
                <wp:extent cx="6360795" cy="1190625"/>
                <wp:effectExtent l="0" t="0" r="2095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0795" cy="11906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E913B7" w14:textId="654E60E0" w:rsidR="00A80D14" w:rsidRDefault="00DB6143" w:rsidP="00A80D1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受付期間：</w:t>
                            </w:r>
                            <w:r w:rsidR="008F5D4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 w:rsidR="00986E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５</w:t>
                            </w:r>
                            <w:r w:rsidR="008F5D4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年</w:t>
                            </w:r>
                            <w:r w:rsidR="00EE6D3C" w:rsidRPr="00433A7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４月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１</w:t>
                            </w:r>
                            <w:r w:rsidR="00986E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４</w:t>
                            </w:r>
                            <w:r w:rsidR="00EE6D3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="0043749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金</w:t>
                            </w:r>
                            <w:r w:rsidR="00EE6D3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）から４月</w:t>
                            </w:r>
                            <w:r w:rsidR="008F5D4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２</w:t>
                            </w:r>
                            <w:r w:rsidR="00986E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０</w:t>
                            </w:r>
                            <w:r w:rsidR="00EE6D3C" w:rsidRPr="00433A7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="0043749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木</w:t>
                            </w:r>
                            <w:r w:rsidR="00EE6D3C" w:rsidRPr="00433A7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）まで</w:t>
                            </w:r>
                          </w:p>
                          <w:p w14:paraId="63A603A8" w14:textId="77777777" w:rsidR="00EE6D3C" w:rsidRDefault="00EE6D3C" w:rsidP="00A80D1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提 出 先：東京都商店街振興組合連合会</w:t>
                            </w:r>
                            <w:r w:rsidR="00A80D1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東京都商店街連合会</w:t>
                            </w:r>
                          </w:p>
                          <w:p w14:paraId="72E73C5D" w14:textId="3267AB0B" w:rsidR="00A80D14" w:rsidRPr="00E3754E" w:rsidRDefault="00A80D14" w:rsidP="00A80D14">
                            <w:pPr>
                              <w:spacing w:line="440" w:lineRule="exact"/>
                              <w:ind w:left="2499" w:hangingChars="594" w:hanging="2499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A80D14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60"/>
                                <w:kern w:val="0"/>
                                <w:sz w:val="32"/>
                                <w:szCs w:val="32"/>
                                <w:fitText w:val="1204" w:id="851723264"/>
                              </w:rPr>
                              <w:t>ＦＡ</w:t>
                            </w:r>
                            <w:r w:rsidRPr="00A80D14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32"/>
                                <w:szCs w:val="32"/>
                                <w:fitText w:val="1204" w:id="851723264"/>
                              </w:rPr>
                              <w:t>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  <w:r w:rsidRPr="00A80D14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０３－３５４２－０２３６</w:t>
                            </w:r>
                            <w:r w:rsidR="00E3754E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 xml:space="preserve">　 </w:t>
                            </w:r>
                            <w:r w:rsidR="00E3754E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E-mail</w:t>
                            </w:r>
                            <w:r w:rsidR="00E3754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：i</w:t>
                            </w:r>
                            <w:r w:rsidR="00E3754E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chimura@toshinren.or.jp</w:t>
                            </w:r>
                          </w:p>
                        </w:txbxContent>
                      </wps:txbx>
                      <wps:bodyPr rot="0" vert="horz" wrap="square" lIns="74295" tIns="23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03E7E" id="正方形/長方形 1" o:spid="_x0000_s1026" style="position:absolute;left:0;text-align:left;margin-left:-18.55pt;margin-top:.3pt;width:500.8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" fillcolor="white [3201]" strokecolor="black [3200]" strokeweight="2pt">
                <v:textbox inset="5.85pt,.65mm,5.85pt,.7pt">
                  <w:txbxContent>
                    <w:p w14:paraId="17E913B7" w14:textId="654E60E0" w:rsidR="00A80D14" w:rsidRDefault="00DB6143" w:rsidP="00A80D14">
                      <w:pPr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受付期間：</w:t>
                      </w:r>
                      <w:r w:rsidR="008F5D48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令和</w:t>
                      </w:r>
                      <w:r w:rsidR="00986E96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５</w:t>
                      </w:r>
                      <w:r w:rsidR="008F5D48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年</w:t>
                      </w:r>
                      <w:r w:rsidR="00EE6D3C" w:rsidRPr="00433A7D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４月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１</w:t>
                      </w:r>
                      <w:r w:rsidR="00986E96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４</w:t>
                      </w:r>
                      <w:r w:rsidR="00EE6D3C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日（</w:t>
                      </w:r>
                      <w:r w:rsidR="0043749A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金</w:t>
                      </w:r>
                      <w:r w:rsidR="00EE6D3C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）から４月</w:t>
                      </w:r>
                      <w:r w:rsidR="008F5D48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２</w:t>
                      </w:r>
                      <w:r w:rsidR="00986E96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０</w:t>
                      </w:r>
                      <w:r w:rsidR="00EE6D3C" w:rsidRPr="00433A7D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日（</w:t>
                      </w:r>
                      <w:r w:rsidR="0043749A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木</w:t>
                      </w:r>
                      <w:r w:rsidR="00EE6D3C" w:rsidRPr="00433A7D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）まで</w:t>
                      </w:r>
                    </w:p>
                    <w:p w14:paraId="63A603A8" w14:textId="77777777" w:rsidR="00EE6D3C" w:rsidRDefault="00EE6D3C" w:rsidP="00A80D14">
                      <w:pPr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提 出 先：東京都商店街振興組合連合会</w:t>
                      </w:r>
                      <w:r w:rsidR="00A80D14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東京都商店街連合会</w:t>
                      </w:r>
                    </w:p>
                    <w:p w14:paraId="72E73C5D" w14:textId="3267AB0B" w:rsidR="00A80D14" w:rsidRPr="00E3754E" w:rsidRDefault="00A80D14" w:rsidP="00A80D14">
                      <w:pPr>
                        <w:spacing w:line="440" w:lineRule="exact"/>
                        <w:ind w:left="2499" w:hangingChars="594" w:hanging="2499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A80D14">
                        <w:rPr>
                          <w:rFonts w:ascii="ＭＳ ゴシック" w:eastAsia="ＭＳ ゴシック" w:hAnsi="ＭＳ ゴシック" w:hint="eastAsia"/>
                          <w:b/>
                          <w:spacing w:val="60"/>
                          <w:kern w:val="0"/>
                          <w:sz w:val="32"/>
                          <w:szCs w:val="32"/>
                          <w:fitText w:val="1204" w:id="851723264"/>
                        </w:rPr>
                        <w:t>ＦＡ</w:t>
                      </w:r>
                      <w:r w:rsidRPr="00A80D14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32"/>
                          <w:szCs w:val="32"/>
                          <w:fitText w:val="1204" w:id="851723264"/>
                        </w:rPr>
                        <w:t>Ｘ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：</w:t>
                      </w:r>
                      <w:r w:rsidRPr="00A80D14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０３－３５４２－０２３６</w:t>
                      </w:r>
                      <w:r w:rsidR="00E3754E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 xml:space="preserve">　 </w:t>
                      </w:r>
                      <w:r w:rsidR="00E3754E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E-mail</w:t>
                      </w:r>
                      <w:r w:rsidR="00E3754E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：i</w:t>
                      </w:r>
                      <w:r w:rsidR="00E3754E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chimura@toshinren.or.jp</w:t>
                      </w:r>
                    </w:p>
                  </w:txbxContent>
                </v:textbox>
              </v:rect>
            </w:pict>
          </mc:Fallback>
        </mc:AlternateContent>
      </w:r>
    </w:p>
    <w:p w14:paraId="451CD053" w14:textId="77777777" w:rsidR="00EE6D3C" w:rsidRDefault="00EE6D3C" w:rsidP="00EE6D3C">
      <w:pPr>
        <w:jc w:val="center"/>
        <w:rPr>
          <w:rFonts w:ascii="ＭＳ ゴシック" w:eastAsia="ＭＳ ゴシック" w:hAnsi="ＭＳ ゴシック"/>
          <w:sz w:val="40"/>
          <w:szCs w:val="40"/>
        </w:rPr>
      </w:pPr>
    </w:p>
    <w:p w14:paraId="7D70CCE0" w14:textId="77777777" w:rsidR="00EE6D3C" w:rsidRDefault="00EE6D3C" w:rsidP="00EE6D3C">
      <w:pPr>
        <w:jc w:val="center"/>
        <w:rPr>
          <w:rFonts w:ascii="ＭＳ ゴシック" w:eastAsia="ＭＳ ゴシック" w:hAnsi="ＭＳ ゴシック"/>
          <w:sz w:val="40"/>
          <w:szCs w:val="40"/>
        </w:rPr>
      </w:pPr>
    </w:p>
    <w:p w14:paraId="6B70AD93" w14:textId="77777777" w:rsidR="00EE6D3C" w:rsidRDefault="00EE6D3C" w:rsidP="00EE6D3C">
      <w:pPr>
        <w:spacing w:line="32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5CBFD883" w14:textId="6502B78C" w:rsidR="00EE6D3C" w:rsidRPr="005B2E04" w:rsidRDefault="008F5D48" w:rsidP="00EE6D3C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令和</w:t>
      </w:r>
      <w:r w:rsidR="00986E96">
        <w:rPr>
          <w:rFonts w:ascii="ＭＳ ゴシック" w:eastAsia="ＭＳ ゴシック" w:hAnsi="ＭＳ ゴシック" w:hint="eastAsia"/>
          <w:sz w:val="40"/>
          <w:szCs w:val="40"/>
        </w:rPr>
        <w:t>５</w:t>
      </w:r>
      <w:r>
        <w:rPr>
          <w:rFonts w:ascii="ＭＳ ゴシック" w:eastAsia="ＭＳ ゴシック" w:hAnsi="ＭＳ ゴシック" w:hint="eastAsia"/>
          <w:sz w:val="40"/>
          <w:szCs w:val="40"/>
        </w:rPr>
        <w:t>年</w:t>
      </w:r>
      <w:r w:rsidR="00EE6D3C" w:rsidRPr="005B2E04">
        <w:rPr>
          <w:rFonts w:ascii="ＭＳ ゴシック" w:eastAsia="ＭＳ ゴシック" w:hAnsi="ＭＳ ゴシック" w:hint="eastAsia"/>
          <w:sz w:val="40"/>
          <w:szCs w:val="40"/>
        </w:rPr>
        <w:t>度広域支援型商店街事業</w:t>
      </w:r>
      <w:r w:rsidR="00EE6D3C">
        <w:rPr>
          <w:rFonts w:ascii="ＭＳ ゴシック" w:eastAsia="ＭＳ ゴシック" w:hAnsi="ＭＳ ゴシック" w:hint="eastAsia"/>
          <w:sz w:val="40"/>
          <w:szCs w:val="40"/>
        </w:rPr>
        <w:t xml:space="preserve">　登録書</w:t>
      </w:r>
    </w:p>
    <w:p w14:paraId="46E1FA06" w14:textId="77777777" w:rsidR="00EE6D3C" w:rsidRPr="00742CBB" w:rsidRDefault="00EE6D3C" w:rsidP="00EE6D3C">
      <w:pPr>
        <w:spacing w:line="140" w:lineRule="exact"/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871"/>
        <w:gridCol w:w="7283"/>
      </w:tblGrid>
      <w:tr w:rsidR="00EE6D3C" w:rsidRPr="00766679" w14:paraId="2CAA7E98" w14:textId="77777777" w:rsidTr="00EB5518">
        <w:trPr>
          <w:trHeight w:val="517"/>
        </w:trPr>
        <w:tc>
          <w:tcPr>
            <w:tcW w:w="19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418940" w14:textId="77777777" w:rsidR="00EE6D3C" w:rsidRPr="00A67597" w:rsidRDefault="00EE6D3C" w:rsidP="00EB551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67597">
              <w:rPr>
                <w:rFonts w:ascii="ＭＳ ゴシック" w:eastAsia="ＭＳ ゴシック" w:hAnsi="ＭＳ ゴシック" w:hint="eastAsia"/>
                <w:sz w:val="28"/>
                <w:szCs w:val="28"/>
              </w:rPr>
              <w:t>商店街名</w:t>
            </w:r>
          </w:p>
        </w:tc>
        <w:tc>
          <w:tcPr>
            <w:tcW w:w="7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3B4A9E" w14:textId="77777777" w:rsidR="00EE6D3C" w:rsidRPr="00A67597" w:rsidRDefault="00EE6D3C" w:rsidP="00EB5518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(代表商店街名)</w:t>
            </w:r>
          </w:p>
        </w:tc>
      </w:tr>
      <w:tr w:rsidR="00EE6D3C" w:rsidRPr="00766679" w14:paraId="1CF53B95" w14:textId="77777777" w:rsidTr="00EB5518">
        <w:trPr>
          <w:trHeight w:val="1273"/>
        </w:trPr>
        <w:tc>
          <w:tcPr>
            <w:tcW w:w="19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C755FA" w14:textId="77777777" w:rsidR="00EE6D3C" w:rsidRPr="00A67597" w:rsidRDefault="00EE6D3C" w:rsidP="00EB551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3A199C" w14:textId="77777777" w:rsidR="00EE6D3C" w:rsidRPr="00A67597" w:rsidRDefault="00EE6D3C" w:rsidP="00EB5518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(連携商店街名)</w:t>
            </w:r>
          </w:p>
        </w:tc>
      </w:tr>
      <w:tr w:rsidR="00EE6D3C" w:rsidRPr="00766679" w14:paraId="4CC3CB39" w14:textId="77777777" w:rsidTr="00EB5518">
        <w:trPr>
          <w:trHeight w:val="813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FB88AB" w14:textId="77777777" w:rsidR="00EE6D3C" w:rsidRPr="00A67597" w:rsidRDefault="00EE6D3C" w:rsidP="00EB551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67597">
              <w:rPr>
                <w:rFonts w:ascii="ＭＳ ゴシック" w:eastAsia="ＭＳ ゴシック" w:hAnsi="ＭＳ ゴシック" w:hint="eastAsia"/>
                <w:sz w:val="28"/>
                <w:szCs w:val="28"/>
              </w:rPr>
              <w:t>事業名</w:t>
            </w:r>
          </w:p>
        </w:tc>
        <w:tc>
          <w:tcPr>
            <w:tcW w:w="7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B6AACF" w14:textId="77777777" w:rsidR="00EE6D3C" w:rsidRPr="00A67597" w:rsidRDefault="00EE6D3C" w:rsidP="00EB5518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EE6D3C" w:rsidRPr="00766679" w14:paraId="7C6E66BB" w14:textId="77777777" w:rsidTr="00EB5518">
        <w:trPr>
          <w:trHeight w:val="1561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5825A6" w14:textId="77777777" w:rsidR="00EE6D3C" w:rsidRPr="00A67597" w:rsidRDefault="00EE6D3C" w:rsidP="00EB551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事業内容</w:t>
            </w:r>
          </w:p>
        </w:tc>
        <w:tc>
          <w:tcPr>
            <w:tcW w:w="7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A8FFE8" w14:textId="77777777" w:rsidR="00EE6D3C" w:rsidRPr="00A67597" w:rsidRDefault="00EE6D3C" w:rsidP="00EB5518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EE6D3C" w:rsidRPr="00766679" w14:paraId="7F66FEFE" w14:textId="77777777" w:rsidTr="00EB5518">
        <w:trPr>
          <w:trHeight w:val="785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81303" w14:textId="77777777" w:rsidR="00EE6D3C" w:rsidRPr="00A67597" w:rsidRDefault="00EE6D3C" w:rsidP="00EB551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67597">
              <w:rPr>
                <w:rFonts w:ascii="ＭＳ ゴシック" w:eastAsia="ＭＳ ゴシック" w:hAnsi="ＭＳ ゴシック" w:hint="eastAsia"/>
                <w:sz w:val="28"/>
                <w:szCs w:val="28"/>
              </w:rPr>
              <w:t>事業実施期間</w:t>
            </w:r>
          </w:p>
        </w:tc>
        <w:tc>
          <w:tcPr>
            <w:tcW w:w="7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AE3653" w14:textId="77777777" w:rsidR="00EE6D3C" w:rsidRPr="00A67597" w:rsidRDefault="00EE6D3C" w:rsidP="00EB5518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EE6D3C" w:rsidRPr="00766679" w14:paraId="4B4F41AE" w14:textId="77777777" w:rsidTr="00EB5518">
        <w:trPr>
          <w:trHeight w:val="770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51453E" w14:textId="77777777" w:rsidR="00EE6D3C" w:rsidRPr="00A67597" w:rsidRDefault="00EE6D3C" w:rsidP="00EB551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67597">
              <w:rPr>
                <w:rFonts w:ascii="ＭＳ ゴシック" w:eastAsia="ＭＳ ゴシック" w:hAnsi="ＭＳ ゴシック" w:hint="eastAsia"/>
                <w:sz w:val="28"/>
                <w:szCs w:val="28"/>
              </w:rPr>
              <w:t>総事業費</w:t>
            </w:r>
          </w:p>
        </w:tc>
        <w:tc>
          <w:tcPr>
            <w:tcW w:w="7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DA35D0" w14:textId="77777777" w:rsidR="00EE6D3C" w:rsidRPr="00A67597" w:rsidRDefault="00EE6D3C" w:rsidP="00EB5518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67597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　　　　　　　　　　　　円</w:t>
            </w:r>
          </w:p>
        </w:tc>
      </w:tr>
    </w:tbl>
    <w:p w14:paraId="3A97973D" w14:textId="77777777" w:rsidR="00EE6D3C" w:rsidRPr="00DB6143" w:rsidRDefault="00EE6D3C" w:rsidP="00DB6143">
      <w:pPr>
        <w:snapToGrid w:val="0"/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6491CFA2" w14:textId="77777777" w:rsidR="00EE6D3C" w:rsidRDefault="00EE6D3C" w:rsidP="00EE6D3C">
      <w:pPr>
        <w:snapToGrid w:val="0"/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※　1事業につき1枚提出してください。</w:t>
      </w:r>
    </w:p>
    <w:p w14:paraId="48D756D6" w14:textId="77777777" w:rsidR="00EE6D3C" w:rsidRPr="00A67597" w:rsidRDefault="00EE6D3C" w:rsidP="00EE6D3C">
      <w:pPr>
        <w:snapToGrid w:val="0"/>
        <w:spacing w:line="340" w:lineRule="exact"/>
        <w:ind w:left="259" w:hangingChars="100" w:hanging="259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※　代表商店街を1団体定め、「商店街名」の「代表商店街名」に記載してください。代表商店街以外の、事業を行う全ての商店街を「連携商店街名」に記載</w:t>
      </w:r>
      <w:r w:rsidRPr="00A67597">
        <w:rPr>
          <w:rFonts w:ascii="ＭＳ ゴシック" w:eastAsia="ＭＳ ゴシック" w:hAnsi="ＭＳ ゴシック" w:hint="eastAsia"/>
          <w:sz w:val="28"/>
          <w:szCs w:val="28"/>
        </w:rPr>
        <w:t>してください。</w:t>
      </w:r>
    </w:p>
    <w:p w14:paraId="082B398B" w14:textId="77777777" w:rsidR="00EE6D3C" w:rsidRPr="00A67597" w:rsidRDefault="00EE6D3C" w:rsidP="00EE6D3C">
      <w:pPr>
        <w:snapToGrid w:val="0"/>
        <w:spacing w:line="340" w:lineRule="exact"/>
        <w:ind w:left="259" w:hangingChars="100" w:hanging="259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※「事業名」「事業内容」「事業実施期間」「総事業費」は仮称、大まかな内容、予定時期、概算で結構です</w:t>
      </w:r>
      <w:r w:rsidRPr="00A67597">
        <w:rPr>
          <w:rFonts w:ascii="ＭＳ ゴシック" w:eastAsia="ＭＳ ゴシック" w:hAnsi="ＭＳ ゴシック" w:hint="eastAsia"/>
          <w:sz w:val="28"/>
          <w:szCs w:val="28"/>
        </w:rPr>
        <w:t>。</w:t>
      </w:r>
    </w:p>
    <w:p w14:paraId="4D2C4E93" w14:textId="73F15657" w:rsidR="00EE6D3C" w:rsidRPr="00BF314E" w:rsidRDefault="00EE6D3C" w:rsidP="00BF314E">
      <w:pPr>
        <w:snapToGrid w:val="0"/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  <w:r w:rsidRPr="00A67597">
        <w:rPr>
          <w:rFonts w:ascii="ＭＳ ゴシック" w:eastAsia="ＭＳ ゴシック" w:hAnsi="ＭＳ ゴシック" w:hint="eastAsia"/>
          <w:sz w:val="28"/>
          <w:szCs w:val="28"/>
        </w:rPr>
        <w:t>※　説明会等の連絡は、下記連絡先にいたします</w:t>
      </w:r>
    </w:p>
    <w:p w14:paraId="37CF2EDA" w14:textId="77777777" w:rsidR="00EE6D3C" w:rsidRPr="00A67597" w:rsidRDefault="00EE6D3C" w:rsidP="00EE6D3C">
      <w:pPr>
        <w:ind w:firstLineChars="700" w:firstLine="1816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A67597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連絡先住所　　　　　　　　　　　　　　　　　　　　　　　</w:t>
      </w:r>
    </w:p>
    <w:p w14:paraId="224525AF" w14:textId="77777777" w:rsidR="00EE6D3C" w:rsidRPr="00A67597" w:rsidRDefault="00EE6D3C" w:rsidP="00EE6D3C">
      <w:pPr>
        <w:ind w:firstLineChars="1104" w:firstLine="2864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A67597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連絡先氏名　　　　　　　　　　　　　　　　　　　</w:t>
      </w:r>
    </w:p>
    <w:p w14:paraId="51C35ECC" w14:textId="77777777" w:rsidR="00EE6D3C" w:rsidRPr="00A67597" w:rsidRDefault="00EE6D3C" w:rsidP="00EE6D3C">
      <w:pPr>
        <w:ind w:firstLineChars="1510" w:firstLine="3917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A67597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電話番号　　　　　　　　　　　　　　　　</w:t>
      </w:r>
    </w:p>
    <w:p w14:paraId="4F18A91A" w14:textId="0C8A42A4" w:rsidR="00EE6D3C" w:rsidRDefault="00EE6D3C" w:rsidP="00EE6D3C">
      <w:pPr>
        <w:ind w:firstLineChars="1510" w:firstLine="3917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A67597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FAX番号　　　　　　　　　　　　　　　　</w:t>
      </w:r>
    </w:p>
    <w:p w14:paraId="2F2B4AF2" w14:textId="10BCC879" w:rsidR="00BF314E" w:rsidRPr="00A67597" w:rsidRDefault="00BF314E" w:rsidP="00EE6D3C">
      <w:pPr>
        <w:ind w:firstLineChars="1510" w:firstLine="3917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ﾒｰﾙｱﾄﾞﾚｽ</w:t>
      </w:r>
      <w:r w:rsidRPr="00BF314E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</w:t>
      </w:r>
    </w:p>
    <w:p w14:paraId="001C20FE" w14:textId="77777777" w:rsidR="00EE6D3C" w:rsidRDefault="00EE6D3C" w:rsidP="00EE6D3C">
      <w:pPr>
        <w:snapToGrid w:val="0"/>
        <w:spacing w:line="240" w:lineRule="atLeast"/>
        <w:rPr>
          <w:sz w:val="28"/>
          <w:szCs w:val="28"/>
          <w:bdr w:val="single" w:sz="4" w:space="0" w:color="auto"/>
        </w:rPr>
      </w:pPr>
    </w:p>
    <w:p w14:paraId="522A5BE2" w14:textId="77777777" w:rsidR="00EE6D3C" w:rsidRPr="004531CA" w:rsidRDefault="00EE6D3C" w:rsidP="00EE6D3C">
      <w:pPr>
        <w:snapToGrid w:val="0"/>
        <w:spacing w:line="140" w:lineRule="atLeast"/>
        <w:jc w:val="right"/>
        <w:rPr>
          <w:rFonts w:ascii="ＭＳ ゴシック" w:eastAsia="ＭＳ ゴシック" w:hAnsi="ＭＳ ゴシック"/>
          <w:sz w:val="24"/>
        </w:rPr>
      </w:pPr>
      <w:r w:rsidRPr="004531CA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問い合わせ先</w:t>
      </w:r>
      <w:r w:rsidRPr="004531CA">
        <w:rPr>
          <w:rFonts w:ascii="ＭＳ ゴシック" w:eastAsia="ＭＳ ゴシック" w:hAnsi="ＭＳ ゴシック" w:hint="eastAsia"/>
          <w:sz w:val="24"/>
        </w:rPr>
        <w:t xml:space="preserve">　東京都</w:t>
      </w:r>
      <w:r>
        <w:rPr>
          <w:rFonts w:ascii="ＭＳ ゴシック" w:eastAsia="ＭＳ ゴシック" w:hAnsi="ＭＳ ゴシック" w:hint="eastAsia"/>
          <w:sz w:val="24"/>
        </w:rPr>
        <w:t>商店街振興組合連合会</w:t>
      </w:r>
    </w:p>
    <w:p w14:paraId="3E13BC01" w14:textId="77777777" w:rsidR="001D1990" w:rsidRDefault="00EE6D3C" w:rsidP="00EE6D3C">
      <w:pPr>
        <w:snapToGrid w:val="0"/>
        <w:spacing w:line="140" w:lineRule="atLeast"/>
        <w:ind w:firstLineChars="2511" w:firstLine="5509"/>
      </w:pPr>
      <w:r w:rsidRPr="004531CA">
        <w:rPr>
          <w:rFonts w:ascii="ＭＳ ゴシック" w:eastAsia="ＭＳ ゴシック" w:hAnsi="ＭＳ ゴシック" w:hint="eastAsia"/>
          <w:sz w:val="24"/>
        </w:rPr>
        <w:t>（電話）</w:t>
      </w:r>
      <w:r w:rsidRPr="00EE6D3C">
        <w:rPr>
          <w:rFonts w:ascii="ＭＳ ゴシック" w:eastAsia="ＭＳ ゴシック" w:hAnsi="ＭＳ ゴシック" w:hint="eastAsia"/>
          <w:sz w:val="24"/>
        </w:rPr>
        <w:t>０３－３５４２－０２３１</w:t>
      </w:r>
    </w:p>
    <w:sectPr w:rsidR="001D1990" w:rsidSect="00526B07">
      <w:pgSz w:w="11906" w:h="16838" w:code="9"/>
      <w:pgMar w:top="624" w:right="1361" w:bottom="340" w:left="1361" w:header="851" w:footer="992" w:gutter="0"/>
      <w:cols w:space="425"/>
      <w:docGrid w:type="linesAndChars" w:linePitch="317" w:charSpace="-42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D3C"/>
    <w:rsid w:val="000F38D7"/>
    <w:rsid w:val="001D1990"/>
    <w:rsid w:val="0043749A"/>
    <w:rsid w:val="006478A8"/>
    <w:rsid w:val="008F5D48"/>
    <w:rsid w:val="00986E96"/>
    <w:rsid w:val="00A80D14"/>
    <w:rsid w:val="00BE0B1B"/>
    <w:rsid w:val="00BF314E"/>
    <w:rsid w:val="00DB6143"/>
    <w:rsid w:val="00E3754E"/>
    <w:rsid w:val="00E60B98"/>
    <w:rsid w:val="00EE6D3C"/>
    <w:rsid w:val="00EF6C2D"/>
    <w:rsid w:val="00F7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653BD3"/>
  <w15:docId w15:val="{3D4C6A2F-3EC2-413B-8F23-44ADEEC0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D3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6D3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61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61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ichimura</cp:lastModifiedBy>
  <cp:revision>2</cp:revision>
  <cp:lastPrinted>2023-03-18T03:38:00Z</cp:lastPrinted>
  <dcterms:created xsi:type="dcterms:W3CDTF">2023-03-18T03:39:00Z</dcterms:created>
  <dcterms:modified xsi:type="dcterms:W3CDTF">2023-03-18T03:39:00Z</dcterms:modified>
</cp:coreProperties>
</file>